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B679" w14:textId="77777777" w:rsidR="004F16EE" w:rsidRPr="004F16EE" w:rsidRDefault="004F16EE" w:rsidP="004F16EE">
      <w:r w:rsidRPr="004F16EE">
        <w:rPr>
          <w:b/>
          <w:bCs/>
        </w:rPr>
        <w:t>[Student's Name]</w:t>
      </w:r>
      <w:r w:rsidRPr="004F16EE">
        <w:br/>
        <w:t>[Student's Email Address]</w:t>
      </w:r>
      <w:r w:rsidRPr="004F16EE">
        <w:br/>
        <w:t>[Phone Number]</w:t>
      </w:r>
      <w:r w:rsidRPr="004F16EE">
        <w:br/>
        <w:t>[Date]</w:t>
      </w:r>
    </w:p>
    <w:p w14:paraId="4CC43478" w14:textId="77777777" w:rsidR="004F16EE" w:rsidRPr="004F16EE" w:rsidRDefault="004F16EE" w:rsidP="004F16EE">
      <w:r w:rsidRPr="004F16EE">
        <w:t>[Employer's Name]</w:t>
      </w:r>
      <w:r w:rsidRPr="004F16EE">
        <w:br/>
        <w:t>[Company Name]</w:t>
      </w:r>
      <w:r w:rsidRPr="004F16EE">
        <w:br/>
        <w:t>[Company Address]</w:t>
      </w:r>
      <w:r w:rsidRPr="004F16EE">
        <w:br/>
        <w:t>[City, State, Zip Code]</w:t>
      </w:r>
    </w:p>
    <w:p w14:paraId="1E1DCAD2" w14:textId="77777777" w:rsidR="004F16EE" w:rsidRPr="004F16EE" w:rsidRDefault="004F16EE" w:rsidP="004F16EE">
      <w:r w:rsidRPr="004F16EE">
        <w:t>Dear [</w:t>
      </w:r>
      <w:r w:rsidRPr="004F16EE">
        <w:rPr>
          <w:highlight w:val="yellow"/>
        </w:rPr>
        <w:t>Employer's Name</w:t>
      </w:r>
      <w:r w:rsidRPr="004F16EE">
        <w:t>],</w:t>
      </w:r>
    </w:p>
    <w:p w14:paraId="77FA8AFD" w14:textId="3E8A729E" w:rsidR="004F16EE" w:rsidRPr="004F16EE" w:rsidRDefault="004F16EE" w:rsidP="004F16EE">
      <w:r w:rsidRPr="004F16EE">
        <w:t>I hope you are doing well. My name is [</w:t>
      </w:r>
      <w:r w:rsidRPr="004F16EE">
        <w:rPr>
          <w:highlight w:val="yellow"/>
        </w:rPr>
        <w:t>Student's Name</w:t>
      </w:r>
      <w:r w:rsidRPr="004F16EE">
        <w:t>], and I am currently participating in the Carbon Reduction Challenge</w:t>
      </w:r>
      <w:r>
        <w:t xml:space="preserve"> [LINK to</w:t>
      </w:r>
      <w:r w:rsidR="00652CFA">
        <w:t xml:space="preserve"> CHALLENGE</w:t>
      </w:r>
      <w:r>
        <w:t xml:space="preserve"> WEBSITE]</w:t>
      </w:r>
      <w:r w:rsidRPr="004F16EE">
        <w:t>, a program designed to help students develop innovative solutions to reduce carbon emissions and promote sustainable practices. As part of my involvement, I am seeking opportunities to collaborate on a sustainability-focused project with your company.</w:t>
      </w:r>
    </w:p>
    <w:p w14:paraId="61B30EA9" w14:textId="61E5BE8D" w:rsidR="004F16EE" w:rsidRPr="004F16EE" w:rsidRDefault="004F16EE" w:rsidP="004F16EE">
      <w:r w:rsidRPr="004F16EE">
        <w:t>I am pursuing a degree in [</w:t>
      </w:r>
      <w:r w:rsidRPr="004F16EE">
        <w:rPr>
          <w:highlight w:val="yellow"/>
        </w:rPr>
        <w:t>mention relevant degree, e.g., Business Administration with a focus on Information Technology Management</w:t>
      </w:r>
      <w:r w:rsidRPr="004F16EE">
        <w:t>] at [</w:t>
      </w:r>
      <w:r w:rsidRPr="004F16EE">
        <w:rPr>
          <w:highlight w:val="yellow"/>
        </w:rPr>
        <w:t>University Name</w:t>
      </w:r>
      <w:r w:rsidRPr="004F16EE">
        <w:t xml:space="preserve">], and I am eager to apply the skills and knowledge </w:t>
      </w:r>
      <w:r w:rsidR="00652CFA">
        <w:t>I am learning in the classroom</w:t>
      </w:r>
      <w:r w:rsidRPr="004F16EE">
        <w:t xml:space="preserve"> to real-world business challenges. Throughout my studies, I have developed a strong passion for sustainability and a commitment to finding impactful solutions to environmental issues.</w:t>
      </w:r>
    </w:p>
    <w:p w14:paraId="2D4641E3" w14:textId="38F2FD0C" w:rsidR="004F16EE" w:rsidRPr="004F16EE" w:rsidRDefault="004F16EE" w:rsidP="004F16EE">
      <w:r w:rsidRPr="004F16EE">
        <w:t>I am reaching out to inquire whether there might be an opportunity for me to contribute to a project or initiative within your organization that aligns with your sustainability goals. I would love the chance to collaborate on a project that supports your company’s efforts in reducing carbon emissions or advancing other environmental initiatives.</w:t>
      </w:r>
      <w:r w:rsidR="00051D4C">
        <w:t xml:space="preserve"> This program requires little from the organizations. The Challenge runs from </w:t>
      </w:r>
      <w:r w:rsidR="00EE6CB2">
        <w:t>May to August</w:t>
      </w:r>
      <w:r w:rsidR="00187BB6">
        <w:t xml:space="preserve"> and the org would be asked to provide some data to include in the final calculations. </w:t>
      </w:r>
    </w:p>
    <w:p w14:paraId="7B5A68CB" w14:textId="070CABCB" w:rsidR="004F16EE" w:rsidRPr="004F16EE" w:rsidRDefault="004F16EE" w:rsidP="004F16EE">
      <w:r w:rsidRPr="004F16EE">
        <w:t>I would welcome the opportunity to discuss how I can add value to your team and contribute to your sustainability objectives. Please feel free to contact me via email at [</w:t>
      </w:r>
      <w:r w:rsidRPr="00652CFA">
        <w:rPr>
          <w:highlight w:val="yellow"/>
        </w:rPr>
        <w:t>EMAIL ADDRESS</w:t>
      </w:r>
      <w:r w:rsidRPr="004F16EE">
        <w:t>] to explore potential opportunities.</w:t>
      </w:r>
    </w:p>
    <w:p w14:paraId="567330F3" w14:textId="77777777" w:rsidR="004F16EE" w:rsidRPr="004F16EE" w:rsidRDefault="004F16EE" w:rsidP="004F16EE">
      <w:r w:rsidRPr="004F16EE">
        <w:t>Thank you for considering my request. I look forward to hearing from you and hopefully working together on a project that can make a positive environmental impact.</w:t>
      </w:r>
    </w:p>
    <w:p w14:paraId="1C29C833" w14:textId="77777777" w:rsidR="004F16EE" w:rsidRPr="004F16EE" w:rsidRDefault="004F16EE" w:rsidP="004F16EE">
      <w:r w:rsidRPr="004F16EE">
        <w:t>Sincerely,</w:t>
      </w:r>
      <w:r w:rsidRPr="004F16EE">
        <w:br/>
      </w:r>
      <w:r w:rsidRPr="004F16EE">
        <w:rPr>
          <w:highlight w:val="yellow"/>
        </w:rPr>
        <w:t>[Student's Name]</w:t>
      </w:r>
      <w:r w:rsidRPr="004F16EE">
        <w:br/>
        <w:t>[Student’s Degree Program]</w:t>
      </w:r>
      <w:r w:rsidRPr="004F16EE">
        <w:br/>
        <w:t>[University Name]</w:t>
      </w:r>
    </w:p>
    <w:p w14:paraId="53369B9C" w14:textId="77777777" w:rsidR="004F16EE" w:rsidRDefault="004F16EE"/>
    <w:sectPr w:rsidR="004F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EE"/>
    <w:rsid w:val="00051D4C"/>
    <w:rsid w:val="00187BB6"/>
    <w:rsid w:val="00236F87"/>
    <w:rsid w:val="004F16EE"/>
    <w:rsid w:val="0061562D"/>
    <w:rsid w:val="00620813"/>
    <w:rsid w:val="00652CFA"/>
    <w:rsid w:val="006B62FB"/>
    <w:rsid w:val="00887238"/>
    <w:rsid w:val="00B6420B"/>
    <w:rsid w:val="00C0407D"/>
    <w:rsid w:val="00CF5E93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77E1"/>
  <w15:chartTrackingRefBased/>
  <w15:docId w15:val="{4079CCA8-056A-4997-8975-39C52BD9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Lukens, Kjersti A</dc:creator>
  <cp:keywords/>
  <dc:description/>
  <cp:lastModifiedBy>Lukens, Kjersti A</cp:lastModifiedBy>
  <cp:revision>7</cp:revision>
  <dcterms:created xsi:type="dcterms:W3CDTF">2025-05-10T21:01:00Z</dcterms:created>
  <dcterms:modified xsi:type="dcterms:W3CDTF">2025-05-10T21:28:00Z</dcterms:modified>
</cp:coreProperties>
</file>